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</w:t>
      </w:r>
      <w:r w:rsidR="006E4C7E" w:rsidRPr="004C018F">
        <w:rPr>
          <w:szCs w:val="24"/>
          <w:lang w:val="ru-RU"/>
        </w:rPr>
        <w:t xml:space="preserve">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6E4C7E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</w:t>
      </w:r>
      <w:r w:rsidR="008C75E5" w:rsidRPr="00780500">
        <w:rPr>
          <w:bCs/>
          <w:sz w:val="24"/>
          <w:szCs w:val="24"/>
        </w:rPr>
        <w:t>до рішення</w:t>
      </w:r>
      <w:r w:rsidR="008C75E5" w:rsidRPr="00F30FBD">
        <w:rPr>
          <w:bCs/>
          <w:sz w:val="24"/>
          <w:szCs w:val="24"/>
          <w:lang w:val="ru-RU"/>
        </w:rPr>
        <w:t xml:space="preserve"> </w:t>
      </w:r>
      <w:r w:rsidR="008C75E5"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ru-RU"/>
        </w:rPr>
        <w:t>44</w:t>
      </w:r>
      <w:r w:rsidR="008C75E5">
        <w:rPr>
          <w:bCs/>
          <w:sz w:val="24"/>
          <w:szCs w:val="24"/>
          <w:lang w:val="ru-RU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4C018F" w:rsidRDefault="004C018F" w:rsidP="004C018F">
      <w:pPr>
        <w:ind w:left="11328"/>
        <w:rPr>
          <w:sz w:val="28"/>
          <w:szCs w:val="28"/>
          <w:lang w:val="ru-RU"/>
        </w:rPr>
      </w:pPr>
      <w:r>
        <w:rPr>
          <w:sz w:val="24"/>
          <w:szCs w:val="24"/>
          <w:lang w:val="en-US"/>
        </w:rPr>
        <w:t xml:space="preserve">      </w:t>
      </w:r>
      <w:bookmarkStart w:id="0" w:name="_GoBack"/>
      <w:bookmarkEnd w:id="0"/>
      <w:r w:rsidR="008C75E5" w:rsidRPr="00780500">
        <w:rPr>
          <w:sz w:val="24"/>
          <w:szCs w:val="24"/>
        </w:rPr>
        <w:t>від</w:t>
      </w:r>
      <w:r w:rsidR="008C75E5" w:rsidRPr="006B12CE">
        <w:rPr>
          <w:sz w:val="24"/>
          <w:szCs w:val="24"/>
          <w:lang w:val="ru-RU"/>
        </w:rPr>
        <w:t xml:space="preserve"> </w:t>
      </w:r>
      <w:r w:rsidR="008C75E5" w:rsidRPr="00A31095">
        <w:rPr>
          <w:sz w:val="24"/>
          <w:szCs w:val="24"/>
          <w:lang w:val="ru-RU"/>
        </w:rPr>
        <w:t xml:space="preserve"> </w:t>
      </w:r>
      <w:r w:rsidR="006E4C7E" w:rsidRPr="004C018F">
        <w:rPr>
          <w:sz w:val="24"/>
          <w:szCs w:val="24"/>
        </w:rPr>
        <w:t>11.12.2018</w:t>
      </w:r>
      <w:r>
        <w:rPr>
          <w:sz w:val="24"/>
          <w:szCs w:val="24"/>
          <w:lang w:val="en-US"/>
        </w:rPr>
        <w:t xml:space="preserve"> </w:t>
      </w:r>
      <w:r w:rsidR="006E4C7E" w:rsidRPr="004C018F">
        <w:rPr>
          <w:sz w:val="24"/>
          <w:szCs w:val="24"/>
        </w:rPr>
        <w:t>р.</w:t>
      </w:r>
      <w:r w:rsidR="008C75E5" w:rsidRPr="004C018F">
        <w:rPr>
          <w:sz w:val="24"/>
          <w:szCs w:val="24"/>
        </w:rPr>
        <w:t xml:space="preserve"> № </w:t>
      </w:r>
      <w:r w:rsidR="006E4C7E" w:rsidRPr="004C018F">
        <w:rPr>
          <w:sz w:val="24"/>
          <w:szCs w:val="24"/>
        </w:rPr>
        <w:t>1437-44/</w:t>
      </w:r>
      <w:r w:rsidR="006E4C7E" w:rsidRPr="004C018F">
        <w:rPr>
          <w:sz w:val="24"/>
          <w:szCs w:val="24"/>
          <w:lang w:val="en-US"/>
        </w:rPr>
        <w:t>VII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Default="00EE08CB" w:rsidP="005A71BA">
            <w:pPr>
              <w:ind w:right="-108"/>
              <w:rPr>
                <w:spacing w:val="5"/>
                <w:sz w:val="24"/>
                <w:szCs w:val="24"/>
              </w:rPr>
            </w:pPr>
            <w:r w:rsidRPr="000958D0">
              <w:rPr>
                <w:spacing w:val="5"/>
                <w:sz w:val="24"/>
                <w:szCs w:val="24"/>
              </w:rPr>
              <w:t xml:space="preserve">Реалізація державної політики у сфері цивільного захисту  пожежної безпеки, підвищення рівня захисту населення і території міста від НС техногенного та </w:t>
            </w:r>
            <w:r w:rsidRPr="000958D0">
              <w:rPr>
                <w:spacing w:val="5"/>
                <w:sz w:val="24"/>
                <w:szCs w:val="24"/>
              </w:rPr>
              <w:lastRenderedPageBreak/>
              <w:t>природно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proofErr w:type="spellStart"/>
            <w:r w:rsidRPr="000958D0">
              <w:rPr>
                <w:spacing w:val="5"/>
                <w:sz w:val="24"/>
                <w:szCs w:val="24"/>
              </w:rPr>
              <w:t>го</w:t>
            </w:r>
            <w:proofErr w:type="spellEnd"/>
            <w:r w:rsidRPr="000958D0">
              <w:rPr>
                <w:spacing w:val="5"/>
                <w:sz w:val="24"/>
                <w:szCs w:val="24"/>
              </w:rPr>
              <w:t xml:space="preserve"> 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lastRenderedPageBreak/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7C5A27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lastRenderedPageBreak/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м. Павлограда </w:t>
            </w:r>
            <w:r w:rsidRPr="00B51D6E">
              <w:rPr>
                <w:sz w:val="16"/>
                <w:szCs w:val="16"/>
              </w:rPr>
              <w:t xml:space="preserve"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</w:t>
            </w:r>
            <w:proofErr w:type="spellStart"/>
            <w:r w:rsidRPr="00B51D6E">
              <w:rPr>
                <w:sz w:val="16"/>
                <w:szCs w:val="16"/>
              </w:rPr>
              <w:t>блискавкозахисту</w:t>
            </w:r>
            <w:proofErr w:type="spellEnd"/>
            <w:r w:rsidRPr="00B51D6E">
              <w:rPr>
                <w:sz w:val="16"/>
                <w:szCs w:val="16"/>
              </w:rPr>
              <w:t xml:space="preserve">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</w:t>
            </w:r>
            <w:proofErr w:type="spellStart"/>
            <w:r w:rsidRPr="00C47B95">
              <w:rPr>
                <w:sz w:val="16"/>
                <w:szCs w:val="16"/>
              </w:rPr>
              <w:t>блискавкозахисту</w:t>
            </w:r>
            <w:proofErr w:type="spellEnd"/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7C5A27">
            <w:pPr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</w:t>
            </w:r>
            <w:r w:rsidRPr="00C47B95">
              <w:rPr>
                <w:sz w:val="16"/>
                <w:szCs w:val="16"/>
              </w:rPr>
              <w:lastRenderedPageBreak/>
              <w:t>повірка лічильників газу, манометрів та термометрів, контуру заземлення, прочистка димових та вентиляційних каналів, налагодження автоматики, 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Pr="00C87ECB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lastRenderedPageBreak/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0316B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233132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413123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105000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455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5A71BA" w:rsidRPr="000316B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233132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8308123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0D6A43">
        <w:trPr>
          <w:trHeight w:val="666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C87ECB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- ремонт внутрішнього протипожежного водогону;         </w:t>
            </w:r>
            <w:proofErr w:type="spellStart"/>
            <w:r w:rsidRPr="002D212B">
              <w:rPr>
                <w:iCs/>
                <w:sz w:val="16"/>
                <w:szCs w:val="16"/>
              </w:rPr>
              <w:t>-ремонт</w:t>
            </w:r>
            <w:proofErr w:type="spellEnd"/>
            <w:r w:rsidRPr="002D212B">
              <w:rPr>
                <w:iCs/>
                <w:sz w:val="16"/>
                <w:szCs w:val="16"/>
              </w:rPr>
              <w:t xml:space="preserve"> пожежного гідранту на території.</w:t>
            </w:r>
          </w:p>
          <w:p w:rsidR="005A71BA" w:rsidRPr="002D212B" w:rsidRDefault="005A71BA" w:rsidP="00C87ECB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5A71BA" w:rsidRPr="002D212B" w:rsidRDefault="005A71BA" w:rsidP="00C87ECB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 xml:space="preserve">захисту (система пожежної сигналізації, система оповіщення, система </w:t>
            </w:r>
            <w:proofErr w:type="spellStart"/>
            <w:r w:rsidRPr="002D212B">
              <w:rPr>
                <w:sz w:val="16"/>
                <w:szCs w:val="16"/>
              </w:rPr>
              <w:t>блискавкозахисту</w:t>
            </w:r>
            <w:proofErr w:type="spellEnd"/>
            <w:r w:rsidRPr="002D212B">
              <w:rPr>
                <w:sz w:val="16"/>
                <w:szCs w:val="16"/>
              </w:rPr>
              <w:t>)"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5A71BA" w:rsidRPr="002D212B" w:rsidRDefault="005A71BA" w:rsidP="00C87ECB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</w:t>
            </w:r>
            <w:proofErr w:type="spellStart"/>
            <w:r w:rsidRPr="002D212B">
              <w:rPr>
                <w:sz w:val="16"/>
                <w:szCs w:val="16"/>
              </w:rPr>
              <w:t>блискавкозахисту</w:t>
            </w:r>
            <w:proofErr w:type="spellEnd"/>
            <w:r w:rsidRPr="002D212B">
              <w:rPr>
                <w:sz w:val="16"/>
                <w:szCs w:val="16"/>
              </w:rPr>
              <w:t xml:space="preserve">)" </w:t>
            </w:r>
          </w:p>
          <w:p w:rsidR="005A71BA" w:rsidRPr="002D212B" w:rsidRDefault="005A71BA" w:rsidP="00C87ECB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5A71BA" w:rsidRPr="009F668B" w:rsidRDefault="005A71BA" w:rsidP="008A0673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5A71BA" w:rsidRDefault="005A71BA" w:rsidP="009F668B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586E43" w:rsidRDefault="005A71BA" w:rsidP="000D6A43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2357520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2554959</w:t>
            </w:r>
          </w:p>
        </w:tc>
        <w:tc>
          <w:tcPr>
            <w:tcW w:w="1777" w:type="dxa"/>
            <w:vMerge w:val="restart"/>
          </w:tcPr>
          <w:p w:rsidR="005A71BA" w:rsidRDefault="005A71BA" w:rsidP="005A71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5A71BA" w:rsidRDefault="005A71BA" w:rsidP="005A71BA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35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44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06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2342020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2529959</w:t>
            </w: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306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15500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86E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86E43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0D6A43" w:rsidTr="008559FD">
        <w:tc>
          <w:tcPr>
            <w:tcW w:w="508" w:type="dxa"/>
          </w:tcPr>
          <w:p w:rsidR="000D6A43" w:rsidRDefault="000D6A43" w:rsidP="008A0673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0D6A43" w:rsidRDefault="00F45A97" w:rsidP="00F45A97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0D6A43" w:rsidRPr="00D337F9" w:rsidRDefault="000D6A43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0D6A43" w:rsidRPr="00DF07F6" w:rsidRDefault="000D6A43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1308132</w:t>
            </w:r>
          </w:p>
        </w:tc>
        <w:tc>
          <w:tcPr>
            <w:tcW w:w="1276" w:type="dxa"/>
            <w:vAlign w:val="center"/>
          </w:tcPr>
          <w:p w:rsidR="000D6A43" w:rsidRPr="00D337F9" w:rsidRDefault="000D6A43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7055250</w:t>
            </w:r>
          </w:p>
        </w:tc>
        <w:tc>
          <w:tcPr>
            <w:tcW w:w="1276" w:type="dxa"/>
            <w:vAlign w:val="center"/>
          </w:tcPr>
          <w:p w:rsidR="000D6A43" w:rsidRPr="00DF07F6" w:rsidRDefault="000D6A43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11882248</w:t>
            </w:r>
          </w:p>
        </w:tc>
        <w:tc>
          <w:tcPr>
            <w:tcW w:w="1777" w:type="dxa"/>
          </w:tcPr>
          <w:p w:rsidR="000D6A43" w:rsidRDefault="000D6A43" w:rsidP="008A0673">
            <w:pPr>
              <w:rPr>
                <w:szCs w:val="40"/>
              </w:rPr>
            </w:pPr>
          </w:p>
        </w:tc>
      </w:tr>
      <w:tr w:rsidR="00F45A97" w:rsidTr="00121CC5">
        <w:tc>
          <w:tcPr>
            <w:tcW w:w="15352" w:type="dxa"/>
            <w:gridSpan w:val="12"/>
          </w:tcPr>
          <w:p w:rsidR="00F45A97" w:rsidRPr="000958D0" w:rsidRDefault="00F45A97" w:rsidP="00F45A9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F45A97" w:rsidRPr="000958D0" w:rsidRDefault="00F45A97" w:rsidP="00F45A97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F45A97" w:rsidRDefault="00F45A97" w:rsidP="00F45A97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2F6F58" w:rsidTr="00EE1188">
        <w:trPr>
          <w:trHeight w:val="490"/>
        </w:trPr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2F6F58" w:rsidRPr="000958D0" w:rsidRDefault="002F6F58" w:rsidP="007C5A27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F45A9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2F6F58" w:rsidRPr="003023DD" w:rsidRDefault="002F6F58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2F6F58" w:rsidRPr="00F45A97" w:rsidRDefault="002F6F58" w:rsidP="00F45A97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>надзвичайних ситуацій 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2F6F58" w:rsidTr="00EE1188">
        <w:trPr>
          <w:trHeight w:val="368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EE1188">
        <w:trPr>
          <w:trHeight w:val="506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F45A97">
        <w:trPr>
          <w:trHeight w:val="536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2F6F58" w:rsidRPr="006679C7" w:rsidRDefault="002F6F58" w:rsidP="00F45A9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2F6F58" w:rsidRPr="003023DD" w:rsidRDefault="002F6F58" w:rsidP="00F45A9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F45A9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</w:tcPr>
          <w:p w:rsidR="002F6F58" w:rsidRPr="000316B5" w:rsidRDefault="002F6F58" w:rsidP="00F45A9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2F6F58" w:rsidRPr="00F45A97" w:rsidRDefault="002F6F58" w:rsidP="008A0673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Pr="00F45A97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422CB9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rPr>
          <w:trHeight w:val="537"/>
        </w:trPr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2F6F58" w:rsidRPr="00422CB9" w:rsidRDefault="002F6F58" w:rsidP="007C5A27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2F6F58" w:rsidRPr="000958D0" w:rsidRDefault="002F6F58" w:rsidP="002F6F58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2F6F58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2F6F58" w:rsidRPr="000316B5" w:rsidRDefault="002F6F58" w:rsidP="002F6F58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2F6F58" w:rsidRPr="000316B5" w:rsidRDefault="002F6F58" w:rsidP="002F6F58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43D29">
        <w:tc>
          <w:tcPr>
            <w:tcW w:w="508" w:type="dxa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2F6F58" w:rsidRDefault="002F6F58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196</w:t>
            </w:r>
            <w:r w:rsidRPr="000316B5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47127">
        <w:tc>
          <w:tcPr>
            <w:tcW w:w="8188" w:type="dxa"/>
            <w:gridSpan w:val="7"/>
            <w:vAlign w:val="center"/>
          </w:tcPr>
          <w:p w:rsidR="002F6F58" w:rsidRPr="000958D0" w:rsidRDefault="002F6F58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2F6F58" w:rsidRPr="00D969CD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2F6F58" w:rsidRPr="000316B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186700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559600</w:t>
            </w:r>
          </w:p>
        </w:tc>
        <w:tc>
          <w:tcPr>
            <w:tcW w:w="1777" w:type="dxa"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4448D0">
        <w:tc>
          <w:tcPr>
            <w:tcW w:w="15352" w:type="dxa"/>
            <w:gridSpan w:val="12"/>
          </w:tcPr>
          <w:p w:rsidR="002F6F58" w:rsidRPr="000958D0" w:rsidRDefault="002F6F58" w:rsidP="002F6F58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2F6F58" w:rsidRDefault="002F6F58" w:rsidP="002F6F58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5C23C3" w:rsidTr="00081D11">
        <w:tc>
          <w:tcPr>
            <w:tcW w:w="508" w:type="dxa"/>
            <w:vMerge w:val="restart"/>
          </w:tcPr>
          <w:p w:rsidR="005C23C3" w:rsidRPr="000958D0" w:rsidRDefault="005C23C3" w:rsidP="007C5A27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5C23C3" w:rsidRPr="000958D0" w:rsidRDefault="005C23C3" w:rsidP="007C5A27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5C23C3" w:rsidRDefault="005C23C3" w:rsidP="007C5A27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5C23C3" w:rsidRPr="000958D0" w:rsidRDefault="005C23C3" w:rsidP="005C23C3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5C23C3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  <w:vMerge w:val="restart"/>
          </w:tcPr>
          <w:p w:rsidR="005C23C3" w:rsidRDefault="005C23C3" w:rsidP="008A0673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5C23C3" w:rsidTr="00081D11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081D11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5C23C3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C23C3" w:rsidRPr="00943400" w:rsidRDefault="005C23C3" w:rsidP="005C23C3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5C23C3" w:rsidRPr="000316B5" w:rsidRDefault="005C23C3" w:rsidP="005C23C3">
            <w:pPr>
              <w:ind w:left="-108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5C23C3" w:rsidRPr="00943400" w:rsidRDefault="005C23C3" w:rsidP="005C23C3">
            <w:pPr>
              <w:ind w:left="-108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</w:tcPr>
          <w:p w:rsidR="005C23C3" w:rsidRDefault="005C23C3" w:rsidP="005C23C3">
            <w:pPr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  <w:p w:rsidR="005C23C3" w:rsidRPr="000316B5" w:rsidRDefault="005C23C3" w:rsidP="005C23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F85854">
        <w:tc>
          <w:tcPr>
            <w:tcW w:w="8188" w:type="dxa"/>
            <w:gridSpan w:val="7"/>
            <w:vAlign w:val="center"/>
          </w:tcPr>
          <w:p w:rsidR="005C23C3" w:rsidRPr="000958D0" w:rsidRDefault="005C23C3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F32B36" w:rsidTr="00DC62EE">
        <w:tc>
          <w:tcPr>
            <w:tcW w:w="5898" w:type="dxa"/>
            <w:gridSpan w:val="5"/>
            <w:vMerge w:val="restart"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F32B36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F32B36" w:rsidRPr="006350BB" w:rsidRDefault="00F32B36" w:rsidP="007C5A27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1345</w:t>
            </w:r>
          </w:p>
        </w:tc>
        <w:tc>
          <w:tcPr>
            <w:tcW w:w="1417" w:type="dxa"/>
            <w:vAlign w:val="center"/>
          </w:tcPr>
          <w:p w:rsidR="00F32B36" w:rsidRPr="00D63A4C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2068068</w:t>
            </w:r>
          </w:p>
        </w:tc>
        <w:tc>
          <w:tcPr>
            <w:tcW w:w="1276" w:type="dxa"/>
            <w:vAlign w:val="center"/>
          </w:tcPr>
          <w:p w:rsidR="00F32B36" w:rsidRPr="00D63A4C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7820630</w:t>
            </w:r>
          </w:p>
        </w:tc>
        <w:tc>
          <w:tcPr>
            <w:tcW w:w="1276" w:type="dxa"/>
            <w:vAlign w:val="center"/>
          </w:tcPr>
          <w:p w:rsidR="00F32B36" w:rsidRPr="00D63A4C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14240043</w:t>
            </w:r>
          </w:p>
        </w:tc>
        <w:tc>
          <w:tcPr>
            <w:tcW w:w="1777" w:type="dxa"/>
            <w:vMerge w:val="restart"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A23A29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F32B36" w:rsidRPr="00943400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32B36" w:rsidRPr="00943400" w:rsidRDefault="00F32B36" w:rsidP="007C5A27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29426A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F32B36" w:rsidRPr="00943400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F32B36" w:rsidRPr="00943400" w:rsidRDefault="00F32B36" w:rsidP="007C5A27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DF678D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F32B36" w:rsidRPr="007831C2" w:rsidRDefault="00F32B36" w:rsidP="007C5A27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F32B36" w:rsidRPr="00D63A4C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2068068</w:t>
            </w:r>
          </w:p>
        </w:tc>
        <w:tc>
          <w:tcPr>
            <w:tcW w:w="1276" w:type="dxa"/>
          </w:tcPr>
          <w:p w:rsidR="00F32B36" w:rsidRPr="00D63A4C" w:rsidRDefault="00F32B36" w:rsidP="007C5A27">
            <w:pPr>
              <w:jc w:val="center"/>
              <w:rPr>
                <w:sz w:val="24"/>
                <w:szCs w:val="24"/>
              </w:rPr>
            </w:pPr>
            <w:r w:rsidRPr="007831C2">
              <w:rPr>
                <w:sz w:val="24"/>
                <w:szCs w:val="24"/>
                <w:lang w:val="en-US"/>
              </w:rPr>
              <w:t>78</w:t>
            </w:r>
            <w:r>
              <w:rPr>
                <w:sz w:val="24"/>
                <w:szCs w:val="24"/>
              </w:rPr>
              <w:t>20630</w:t>
            </w:r>
          </w:p>
        </w:tc>
        <w:tc>
          <w:tcPr>
            <w:tcW w:w="1276" w:type="dxa"/>
          </w:tcPr>
          <w:p w:rsidR="00F32B36" w:rsidRPr="00D63A4C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14125543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D033AD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F32B36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32B36" w:rsidRPr="00943400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</w:tbl>
    <w:p w:rsidR="002627C0" w:rsidRDefault="002627C0" w:rsidP="008A0673">
      <w:pPr>
        <w:rPr>
          <w:szCs w:val="40"/>
        </w:rPr>
      </w:pPr>
    </w:p>
    <w:p w:rsidR="00F32B36" w:rsidRDefault="00F32B36" w:rsidP="008A0673">
      <w:pPr>
        <w:rPr>
          <w:szCs w:val="40"/>
        </w:rPr>
      </w:pPr>
    </w:p>
    <w:p w:rsidR="00F32B36" w:rsidRDefault="00F32B36" w:rsidP="008A0673">
      <w:pPr>
        <w:rPr>
          <w:szCs w:val="40"/>
        </w:rPr>
      </w:pPr>
    </w:p>
    <w:p w:rsidR="00F32B36" w:rsidRPr="00F32B36" w:rsidRDefault="00F32B36" w:rsidP="00F32B36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p w:rsidR="00F32B36" w:rsidRPr="008A0673" w:rsidRDefault="00F32B36" w:rsidP="008A0673">
      <w:pPr>
        <w:rPr>
          <w:szCs w:val="40"/>
        </w:rPr>
      </w:pP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8E7"/>
    <w:rsid w:val="000C6702"/>
    <w:rsid w:val="000D2F35"/>
    <w:rsid w:val="000D6A43"/>
    <w:rsid w:val="001607F0"/>
    <w:rsid w:val="001B0C80"/>
    <w:rsid w:val="002627C0"/>
    <w:rsid w:val="00284BF6"/>
    <w:rsid w:val="002C0AF0"/>
    <w:rsid w:val="002F6F58"/>
    <w:rsid w:val="00387F9B"/>
    <w:rsid w:val="00422CB9"/>
    <w:rsid w:val="00492BB7"/>
    <w:rsid w:val="004C018F"/>
    <w:rsid w:val="00541EF9"/>
    <w:rsid w:val="005A71BA"/>
    <w:rsid w:val="005C23C3"/>
    <w:rsid w:val="006E4C7E"/>
    <w:rsid w:val="007D13B5"/>
    <w:rsid w:val="007D547F"/>
    <w:rsid w:val="008A0673"/>
    <w:rsid w:val="008C7327"/>
    <w:rsid w:val="008C75E5"/>
    <w:rsid w:val="009F668B"/>
    <w:rsid w:val="00B51D6E"/>
    <w:rsid w:val="00BA5439"/>
    <w:rsid w:val="00C87ECB"/>
    <w:rsid w:val="00D10671"/>
    <w:rsid w:val="00EE08CB"/>
    <w:rsid w:val="00F32B36"/>
    <w:rsid w:val="00F45A97"/>
    <w:rsid w:val="00F9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4BF6"/>
    <w:rPr>
      <w:rFonts w:ascii="Times New Roman" w:eastAsia="Times New Roman" w:hAnsi="Times New Roman" w:cs="Times New Roman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Soldier</dc:creator>
  <cp:keywords/>
  <dc:description/>
  <cp:lastModifiedBy>11</cp:lastModifiedBy>
  <cp:revision>10</cp:revision>
  <dcterms:created xsi:type="dcterms:W3CDTF">2018-12-12T09:03:00Z</dcterms:created>
  <dcterms:modified xsi:type="dcterms:W3CDTF">2018-12-17T12:07:00Z</dcterms:modified>
</cp:coreProperties>
</file>